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7B" w:rsidRDefault="00707F7B" w:rsidP="00D965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7F7B" w:rsidRDefault="00707F7B" w:rsidP="00707F7B">
      <w:pPr>
        <w:pStyle w:val="a6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707F7B" w:rsidRDefault="00707F7B" w:rsidP="00707F7B">
      <w:pPr>
        <w:pStyle w:val="a6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F7B" w:rsidRDefault="00707F7B" w:rsidP="00707F7B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707F7B" w:rsidRDefault="00707F7B" w:rsidP="00707F7B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07F7B" w:rsidRDefault="00707F7B" w:rsidP="00707F7B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ВНУТРИГОРОДСКОГО МУНИЦИПАЛЬНОГО  ОБРАЗОВАНИЯ  КУЗЬМИНКИ В ГОРОДЕ МОСКВЕ</w:t>
      </w:r>
    </w:p>
    <w:p w:rsidR="00707F7B" w:rsidRDefault="00707F7B" w:rsidP="00707F7B">
      <w:pPr>
        <w:pStyle w:val="a6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pict>
          <v:line id="_x0000_s1026" style="position:absolute;z-index:251658240" from="-3.85pt,14.45pt" to="478.05pt,14.45pt" strokecolor="navy" strokeweight="4.5pt">
            <v:stroke linestyle="thickThin"/>
          </v:line>
        </w:pic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707F7B" w:rsidRDefault="00707F7B" w:rsidP="00707F7B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7F7B" w:rsidRDefault="00707F7B" w:rsidP="00707F7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23" w:rsidRPr="00707F7B" w:rsidRDefault="00D96547" w:rsidP="00D96547">
      <w:pPr>
        <w:rPr>
          <w:rFonts w:ascii="Times New Roman" w:hAnsi="Times New Roman" w:cs="Times New Roman"/>
          <w:sz w:val="28"/>
          <w:szCs w:val="28"/>
        </w:rPr>
      </w:pPr>
      <w:r w:rsidRPr="00707F7B">
        <w:rPr>
          <w:rFonts w:ascii="Times New Roman" w:hAnsi="Times New Roman" w:cs="Times New Roman"/>
          <w:sz w:val="28"/>
          <w:szCs w:val="28"/>
        </w:rPr>
        <w:t>от 23 ноября  2011 года    №42</w:t>
      </w:r>
    </w:p>
    <w:p w:rsidR="00812823" w:rsidRDefault="00812823" w:rsidP="0032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1CA" w:rsidRDefault="00324325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>О</w:t>
      </w:r>
      <w:r w:rsidR="00D3763C">
        <w:rPr>
          <w:rFonts w:ascii="Times New Roman" w:hAnsi="Times New Roman" w:cs="Times New Roman"/>
          <w:b/>
          <w:sz w:val="28"/>
          <w:szCs w:val="28"/>
        </w:rPr>
        <w:t>б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763C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763C">
        <w:rPr>
          <w:rFonts w:ascii="Times New Roman" w:hAnsi="Times New Roman" w:cs="Times New Roman"/>
          <w:b/>
          <w:sz w:val="28"/>
          <w:szCs w:val="28"/>
        </w:rPr>
        <w:t>схемы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D3763C">
        <w:rPr>
          <w:rFonts w:ascii="Times New Roman" w:hAnsi="Times New Roman" w:cs="Times New Roman"/>
          <w:b/>
          <w:sz w:val="28"/>
          <w:szCs w:val="28"/>
        </w:rPr>
        <w:t>избирательных</w:t>
      </w:r>
      <w:proofErr w:type="gramEnd"/>
      <w:r w:rsidR="00D376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3763C" w:rsidRDefault="00D3763C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округов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 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8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выборам                депутатов </w:t>
      </w:r>
    </w:p>
    <w:p w:rsidR="004811CA" w:rsidRDefault="004811CA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D3763C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внутригородского </w:t>
      </w:r>
    </w:p>
    <w:p w:rsidR="00D3763C" w:rsidRDefault="00324325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32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811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24325">
        <w:rPr>
          <w:rFonts w:ascii="Times New Roman" w:hAnsi="Times New Roman" w:cs="Times New Roman"/>
          <w:b/>
          <w:sz w:val="28"/>
          <w:szCs w:val="28"/>
        </w:rPr>
        <w:t xml:space="preserve">Кузьминки   </w:t>
      </w:r>
    </w:p>
    <w:p w:rsidR="003B6901" w:rsidRPr="00324325" w:rsidRDefault="00324325" w:rsidP="00D37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6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4325">
        <w:rPr>
          <w:rFonts w:ascii="Times New Roman" w:hAnsi="Times New Roman" w:cs="Times New Roman"/>
          <w:b/>
          <w:sz w:val="28"/>
          <w:szCs w:val="28"/>
        </w:rPr>
        <w:t>городе  Москве</w:t>
      </w:r>
      <w:r w:rsidR="003B69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24325" w:rsidRPr="00324325" w:rsidRDefault="00324325" w:rsidP="0032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325" w:rsidRPr="00324325" w:rsidRDefault="004811CA" w:rsidP="00324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B6901">
        <w:rPr>
          <w:rFonts w:ascii="Times New Roman" w:hAnsi="Times New Roman" w:cs="Times New Roman"/>
          <w:sz w:val="28"/>
          <w:szCs w:val="28"/>
        </w:rPr>
        <w:t xml:space="preserve"> статьи 13 Закона города Москвы «Избирательный кодекс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 и решения избирательной комиссии внутригородского муниципального образования Кузьминки в городе Москве от 22.09.2011 года №7 «О схеме избирательных округов по выборам депутатов муниципального Собрания внутригородского муниципального образования Кузьминки в городе Москве»</w:t>
      </w:r>
      <w:r w:rsidR="003B6901">
        <w:rPr>
          <w:rFonts w:ascii="Times New Roman" w:hAnsi="Times New Roman" w:cs="Times New Roman"/>
          <w:sz w:val="28"/>
          <w:szCs w:val="28"/>
        </w:rPr>
        <w:t xml:space="preserve">, </w:t>
      </w:r>
      <w:r w:rsidR="00324325" w:rsidRPr="00324325">
        <w:rPr>
          <w:rFonts w:ascii="Times New Roman" w:hAnsi="Times New Roman" w:cs="Times New Roman"/>
          <w:b/>
          <w:sz w:val="28"/>
          <w:szCs w:val="28"/>
        </w:rPr>
        <w:t xml:space="preserve"> муниципальное Собрание решило</w:t>
      </w:r>
      <w:r w:rsidR="00324325" w:rsidRPr="00324325">
        <w:rPr>
          <w:rFonts w:ascii="Times New Roman" w:hAnsi="Times New Roman" w:cs="Times New Roman"/>
          <w:sz w:val="28"/>
          <w:szCs w:val="28"/>
        </w:rPr>
        <w:t>:</w:t>
      </w:r>
    </w:p>
    <w:p w:rsidR="00324325" w:rsidRPr="008E674A" w:rsidRDefault="008E674A" w:rsidP="008E67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74A">
        <w:rPr>
          <w:rFonts w:ascii="Times New Roman" w:hAnsi="Times New Roman" w:cs="Times New Roman"/>
          <w:sz w:val="28"/>
          <w:szCs w:val="28"/>
        </w:rPr>
        <w:t xml:space="preserve">Утвердить схему избирательных округов по выборам депутатов муниципального Собрания </w:t>
      </w:r>
      <w:r w:rsidR="003B6901" w:rsidRPr="008E674A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Кузьминки в городе Москве </w:t>
      </w:r>
      <w:r w:rsidRPr="008E674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E674A" w:rsidRDefault="008E674A" w:rsidP="008E67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схему избирательных округов </w:t>
      </w:r>
      <w:r w:rsidRPr="008E674A">
        <w:rPr>
          <w:rFonts w:ascii="Times New Roman" w:hAnsi="Times New Roman" w:cs="Times New Roman"/>
          <w:sz w:val="28"/>
          <w:szCs w:val="28"/>
        </w:rPr>
        <w:t>по выборам депутатов муниципального Собрания  внутригородского муниципального образования Кузьминки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и ее графическое изображение в районной газете «Кузьминки.</w:t>
      </w:r>
    </w:p>
    <w:p w:rsidR="00324325" w:rsidRDefault="00324325" w:rsidP="003243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74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Руководителя внутригородского муниципального образования Кузьминки в городе Москве А.Л. Калабекова.</w:t>
      </w:r>
    </w:p>
    <w:p w:rsidR="005D05AF" w:rsidRPr="008E674A" w:rsidRDefault="005D05AF" w:rsidP="005D05AF">
      <w:pPr>
        <w:pStyle w:val="a5"/>
        <w:ind w:left="1803"/>
        <w:jc w:val="both"/>
        <w:rPr>
          <w:rFonts w:ascii="Times New Roman" w:hAnsi="Times New Roman" w:cs="Times New Roman"/>
          <w:sz w:val="28"/>
          <w:szCs w:val="28"/>
        </w:rPr>
      </w:pPr>
    </w:p>
    <w:p w:rsidR="00324325" w:rsidRPr="00324325" w:rsidRDefault="00324325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324325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</w:p>
    <w:p w:rsidR="00324325" w:rsidRPr="00324325" w:rsidRDefault="00324325" w:rsidP="0032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40356" w:rsidRDefault="00324325" w:rsidP="00324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325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324325">
        <w:rPr>
          <w:rFonts w:ascii="Times New Roman" w:hAnsi="Times New Roman" w:cs="Times New Roman"/>
          <w:b/>
          <w:sz w:val="28"/>
          <w:szCs w:val="28"/>
        </w:rPr>
        <w:t>А.Л.Калабеков</w:t>
      </w:r>
      <w:proofErr w:type="spellEnd"/>
    </w:p>
    <w:sectPr w:rsidR="00240356" w:rsidSect="0081282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2395"/>
    <w:multiLevelType w:val="hybridMultilevel"/>
    <w:tmpl w:val="838285C6"/>
    <w:lvl w:ilvl="0" w:tplc="FE34B69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C2B8C"/>
    <w:rsid w:val="00053B99"/>
    <w:rsid w:val="00063BE3"/>
    <w:rsid w:val="000722D3"/>
    <w:rsid w:val="0009741C"/>
    <w:rsid w:val="000A585E"/>
    <w:rsid w:val="000D631E"/>
    <w:rsid w:val="000F4455"/>
    <w:rsid w:val="001941F3"/>
    <w:rsid w:val="001C1F9B"/>
    <w:rsid w:val="00232D1E"/>
    <w:rsid w:val="00240356"/>
    <w:rsid w:val="00240E51"/>
    <w:rsid w:val="002B4EE4"/>
    <w:rsid w:val="002B606D"/>
    <w:rsid w:val="002C6A83"/>
    <w:rsid w:val="00324325"/>
    <w:rsid w:val="003B6901"/>
    <w:rsid w:val="004811CA"/>
    <w:rsid w:val="004C7772"/>
    <w:rsid w:val="004F118C"/>
    <w:rsid w:val="004F3FD9"/>
    <w:rsid w:val="005D05AF"/>
    <w:rsid w:val="005E1570"/>
    <w:rsid w:val="00604F6D"/>
    <w:rsid w:val="00605C04"/>
    <w:rsid w:val="00626A3A"/>
    <w:rsid w:val="006C26E8"/>
    <w:rsid w:val="006D285D"/>
    <w:rsid w:val="00707F7B"/>
    <w:rsid w:val="00773663"/>
    <w:rsid w:val="00776A13"/>
    <w:rsid w:val="00812823"/>
    <w:rsid w:val="008B756A"/>
    <w:rsid w:val="008C05DF"/>
    <w:rsid w:val="008E674A"/>
    <w:rsid w:val="00964291"/>
    <w:rsid w:val="009F6DC7"/>
    <w:rsid w:val="00AC2095"/>
    <w:rsid w:val="00AC3658"/>
    <w:rsid w:val="00B43ECB"/>
    <w:rsid w:val="00D3763C"/>
    <w:rsid w:val="00D96547"/>
    <w:rsid w:val="00E034D9"/>
    <w:rsid w:val="00EB6BEA"/>
    <w:rsid w:val="00EC24CE"/>
    <w:rsid w:val="00EE3D2B"/>
    <w:rsid w:val="00F1701A"/>
    <w:rsid w:val="00F44318"/>
    <w:rsid w:val="00FC2B8C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A"/>
  </w:style>
  <w:style w:type="paragraph" w:styleId="2">
    <w:name w:val="heading 2"/>
    <w:basedOn w:val="a"/>
    <w:next w:val="a"/>
    <w:link w:val="20"/>
    <w:qFormat/>
    <w:rsid w:val="001941F3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941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1F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941F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941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941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53B99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707F7B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07F7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2011-11-25T10:28:00Z</cp:lastPrinted>
  <dcterms:created xsi:type="dcterms:W3CDTF">2011-11-25T09:59:00Z</dcterms:created>
  <dcterms:modified xsi:type="dcterms:W3CDTF">2012-01-17T12:45:00Z</dcterms:modified>
</cp:coreProperties>
</file>